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2C4B1E62" w:rsidR="00B6667C" w:rsidRDefault="000454E1" w:rsidP="00D851BB">
      <w:pPr>
        <w:pStyle w:val="Ttulo1"/>
        <w:jc w:val="both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 w:rsidR="006C25FA">
        <w:rPr>
          <w:spacing w:val="-2"/>
        </w:rPr>
        <w:t>0</w:t>
      </w:r>
      <w:r w:rsidR="003B1C5B">
        <w:rPr>
          <w:spacing w:val="-2"/>
        </w:rPr>
        <w:t>34</w:t>
      </w:r>
      <w:r w:rsidR="00D851BB">
        <w:rPr>
          <w:spacing w:val="-2"/>
        </w:rPr>
        <w:t>/</w:t>
      </w:r>
      <w:r w:rsidR="00AC6B78">
        <w:rPr>
          <w:spacing w:val="-2"/>
        </w:rPr>
        <w:t>2025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2213BEE3" w14:textId="57B54D23" w:rsidR="00B6667C" w:rsidRDefault="000454E1" w:rsidP="00624319">
      <w:pPr>
        <w:pStyle w:val="Corpodetexto"/>
        <w:spacing w:line="360" w:lineRule="auto"/>
        <w:ind w:left="152" w:right="150" w:firstLine="1702"/>
        <w:jc w:val="both"/>
      </w:pPr>
      <w:r>
        <w:t xml:space="preserve">Indico ao Exmo. Prefeito, ouvido o plenário e atendidas às formalidades regimentais, </w:t>
      </w:r>
      <w:r w:rsidR="003B1C5B" w:rsidRPr="00FF46A8">
        <w:t>que seja providenciada a implementação de programas de capacitação e treinamento para mães, jovens e adultos na zona rural.</w:t>
      </w:r>
    </w:p>
    <w:p w14:paraId="6A8EC954" w14:textId="77777777" w:rsidR="00B6667C" w:rsidRDefault="00B6667C">
      <w:pPr>
        <w:pStyle w:val="Corpodetexto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 w:rsidP="00624319">
      <w:pPr>
        <w:pStyle w:val="Corpodetexto"/>
        <w:spacing w:line="276" w:lineRule="auto"/>
        <w:rPr>
          <w:rFonts w:ascii="Arial"/>
          <w:b/>
          <w:sz w:val="28"/>
        </w:rPr>
      </w:pPr>
    </w:p>
    <w:p w14:paraId="3B95FBBD" w14:textId="7E36F294" w:rsidR="00CE2D5B" w:rsidRDefault="00CE2D5B" w:rsidP="00624319">
      <w:pPr>
        <w:pStyle w:val="Corpodetexto"/>
        <w:spacing w:line="276" w:lineRule="auto"/>
        <w:ind w:right="152"/>
        <w:jc w:val="both"/>
      </w:pPr>
    </w:p>
    <w:p w14:paraId="2E3B565D" w14:textId="18CD19E7" w:rsidR="009C3369" w:rsidRDefault="00AC6B78" w:rsidP="009C3369">
      <w:pPr>
        <w:pStyle w:val="Corpodetexto"/>
        <w:spacing w:line="360" w:lineRule="auto"/>
        <w:ind w:left="152" w:right="152"/>
        <w:jc w:val="both"/>
      </w:pPr>
      <w:r>
        <w:t xml:space="preserve">                        </w:t>
      </w:r>
      <w:r w:rsidR="003B1C5B" w:rsidRPr="00FF46A8">
        <w:t>A implementação de programas de capacitação e treinamento para mães, jovens e adultos na zona rural é uma medida fundamental para promover o desenvolvimento social e econômico da área. Além disso, pode contribuir para a igualdade de gênero, o empreendedorismo e o fortalecimento da comunidade</w:t>
      </w:r>
      <w:r w:rsidR="009C3369">
        <w:t xml:space="preserve">. </w:t>
      </w:r>
      <w:r w:rsidR="003B1C5B" w:rsidRPr="00DE4ACD">
        <w:t>Esses programas têm como objetivo principal desenvolver habilidades técnicas, sociais e emocionais, melhorando sua empregabilidade e qualidade de vida</w:t>
      </w:r>
      <w:r w:rsidR="009C3369">
        <w:t>.</w:t>
      </w:r>
    </w:p>
    <w:p w14:paraId="09A3F8A1" w14:textId="77777777" w:rsidR="009C3369" w:rsidRDefault="009C3369" w:rsidP="009C3369">
      <w:pPr>
        <w:pStyle w:val="Corpodetexto"/>
        <w:spacing w:line="360" w:lineRule="auto"/>
        <w:ind w:left="152" w:right="152"/>
        <w:jc w:val="both"/>
      </w:pPr>
    </w:p>
    <w:p w14:paraId="4873A7FA" w14:textId="1A281568" w:rsidR="009C3369" w:rsidRDefault="000454E1" w:rsidP="009C3369">
      <w:pPr>
        <w:pStyle w:val="Corpodetexto"/>
        <w:ind w:left="152" w:right="147" w:firstLine="1668"/>
        <w:jc w:val="both"/>
      </w:pPr>
      <w:r>
        <w:t xml:space="preserve">Ante o exposto, solicito do Senhor Prefeito </w:t>
      </w:r>
      <w:r w:rsidR="009C3369">
        <w:t xml:space="preserve">a realização </w:t>
      </w:r>
      <w:r w:rsidR="009C3369" w:rsidRPr="00DE4ACD">
        <w:t>de programas de capacitação e treinamento</w:t>
      </w:r>
      <w:r w:rsidR="00F2175B">
        <w:t xml:space="preserve">, </w:t>
      </w:r>
      <w:r w:rsidR="009C3369">
        <w:t>e agradeço antecipadamente,</w:t>
      </w:r>
    </w:p>
    <w:p w14:paraId="0911A9EC" w14:textId="17FFFEF5" w:rsidR="00B6667C" w:rsidRDefault="00B6667C" w:rsidP="00827A5D">
      <w:pPr>
        <w:pStyle w:val="Corpodetexto"/>
        <w:spacing w:line="360" w:lineRule="auto"/>
        <w:ind w:left="152" w:right="147" w:firstLine="1668"/>
      </w:pPr>
    </w:p>
    <w:p w14:paraId="5C077A8F" w14:textId="023DF58C" w:rsidR="00B6667C" w:rsidRDefault="00DF72B1" w:rsidP="00DF72B1">
      <w:pPr>
        <w:pStyle w:val="Corpodetexto"/>
        <w:spacing w:line="360" w:lineRule="auto"/>
      </w:pPr>
      <w:r>
        <w:t xml:space="preserve">                                      </w:t>
      </w:r>
      <w:r w:rsidR="000454E1">
        <w:t>Sala</w:t>
      </w:r>
      <w:r w:rsidR="000454E1">
        <w:rPr>
          <w:spacing w:val="-2"/>
        </w:rPr>
        <w:t xml:space="preserve"> </w:t>
      </w:r>
      <w:r w:rsidR="000454E1">
        <w:t>das</w:t>
      </w:r>
      <w:r w:rsidR="000454E1">
        <w:rPr>
          <w:spacing w:val="-5"/>
        </w:rPr>
        <w:t xml:space="preserve"> </w:t>
      </w:r>
      <w:r w:rsidR="000454E1">
        <w:t>Sessões,</w:t>
      </w:r>
      <w:r w:rsidR="000454E1">
        <w:rPr>
          <w:spacing w:val="-3"/>
        </w:rPr>
        <w:t xml:space="preserve"> </w:t>
      </w:r>
      <w:r w:rsidR="000454E1">
        <w:t xml:space="preserve">em </w:t>
      </w:r>
      <w:r w:rsidR="00D851BB">
        <w:t>2</w:t>
      </w:r>
      <w:r w:rsidR="009C3369">
        <w:t>0</w:t>
      </w:r>
      <w:r w:rsidR="000454E1">
        <w:rPr>
          <w:spacing w:val="-5"/>
        </w:rPr>
        <w:t xml:space="preserve"> </w:t>
      </w:r>
      <w:r w:rsidR="000454E1">
        <w:t xml:space="preserve">de </w:t>
      </w:r>
      <w:r w:rsidR="009C3369">
        <w:t xml:space="preserve">Março </w:t>
      </w:r>
      <w:r w:rsidR="000454E1">
        <w:t>de</w:t>
      </w:r>
      <w:r w:rsidR="000454E1">
        <w:rPr>
          <w:spacing w:val="-3"/>
        </w:rPr>
        <w:t xml:space="preserve"> </w:t>
      </w:r>
      <w:r w:rsidR="000454E1">
        <w:rPr>
          <w:spacing w:val="-2"/>
        </w:rPr>
        <w:t>202</w:t>
      </w:r>
      <w:r w:rsidR="00D851BB">
        <w:rPr>
          <w:spacing w:val="-2"/>
        </w:rPr>
        <w:t>5</w:t>
      </w:r>
      <w:r w:rsidR="000454E1">
        <w:rPr>
          <w:spacing w:val="-2"/>
        </w:rPr>
        <w:t>.</w:t>
      </w:r>
    </w:p>
    <w:p w14:paraId="25F59991" w14:textId="77777777" w:rsidR="00B6667C" w:rsidRDefault="00B6667C" w:rsidP="00624319">
      <w:pPr>
        <w:pStyle w:val="Corpodetexto"/>
        <w:spacing w:line="276" w:lineRule="auto"/>
      </w:pPr>
    </w:p>
    <w:p w14:paraId="5A110C71" w14:textId="77777777" w:rsidR="00B6667C" w:rsidRDefault="00B6667C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69149C81" w14:textId="77777777" w:rsidR="00B6667C" w:rsidRDefault="00B6667C">
      <w:pPr>
        <w:pStyle w:val="Corpodetexto"/>
      </w:pPr>
    </w:p>
    <w:p w14:paraId="776AF6D3" w14:textId="77777777" w:rsidR="00B652E1" w:rsidRDefault="00827A5D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14:paraId="5BE68C88" w14:textId="77777777" w:rsidR="00B652E1" w:rsidRDefault="00B652E1">
      <w:pPr>
        <w:ind w:left="4452" w:right="1862" w:hanging="1628"/>
        <w:rPr>
          <w:rFonts w:ascii="Arial" w:hAnsi="Arial"/>
          <w:b/>
          <w:sz w:val="24"/>
        </w:rPr>
      </w:pPr>
    </w:p>
    <w:p w14:paraId="38DCDFF2" w14:textId="77777777" w:rsidR="00B652E1" w:rsidRDefault="00B652E1">
      <w:pPr>
        <w:ind w:left="4452" w:right="1862" w:hanging="1628"/>
        <w:rPr>
          <w:rFonts w:ascii="Arial" w:hAnsi="Arial"/>
          <w:b/>
          <w:sz w:val="24"/>
        </w:rPr>
      </w:pPr>
    </w:p>
    <w:p w14:paraId="7CA603D2" w14:textId="0DCC49A3" w:rsidR="00D851BB" w:rsidRDefault="00827A5D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</w:t>
      </w:r>
      <w:r w:rsidR="00D851BB">
        <w:rPr>
          <w:rFonts w:ascii="Arial" w:hAnsi="Arial"/>
          <w:b/>
          <w:sz w:val="24"/>
        </w:rPr>
        <w:t>Jacilene Maria dos Santos</w:t>
      </w:r>
    </w:p>
    <w:p w14:paraId="56C4E44B" w14:textId="4544F412" w:rsidR="00B6667C" w:rsidRDefault="00D851BB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             </w:t>
      </w:r>
      <w:r w:rsidR="00827A5D">
        <w:rPr>
          <w:rFonts w:ascii="Arial" w:hAnsi="Arial"/>
          <w:b/>
          <w:spacing w:val="-2"/>
          <w:sz w:val="24"/>
        </w:rPr>
        <w:t xml:space="preserve">  </w:t>
      </w:r>
      <w:r>
        <w:rPr>
          <w:rFonts w:ascii="Arial" w:hAnsi="Arial"/>
          <w:b/>
          <w:spacing w:val="-2"/>
          <w:sz w:val="24"/>
        </w:rPr>
        <w:t xml:space="preserve">  </w:t>
      </w:r>
      <w:r w:rsidR="000454E1"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pacing w:val="-2"/>
          <w:sz w:val="24"/>
        </w:rPr>
        <w:t>a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532E2DDB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>Telefone: (87)98116-8534                  E-mail:</w:t>
      </w:r>
      <w:r w:rsidR="00624319">
        <w:rPr>
          <w:sz w:val="20"/>
        </w:rPr>
        <w:t xml:space="preserve"> vereadorajacilene</w:t>
      </w:r>
      <w:r>
        <w:rPr>
          <w:sz w:val="20"/>
        </w:rPr>
        <w:t>@jatoba.pe.leg.br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61D5A"/>
    <w:rsid w:val="000D1240"/>
    <w:rsid w:val="001F462F"/>
    <w:rsid w:val="003B1C5B"/>
    <w:rsid w:val="00483A76"/>
    <w:rsid w:val="00624319"/>
    <w:rsid w:val="006C25FA"/>
    <w:rsid w:val="008139C4"/>
    <w:rsid w:val="00827A5D"/>
    <w:rsid w:val="009B715E"/>
    <w:rsid w:val="009C3369"/>
    <w:rsid w:val="00A24490"/>
    <w:rsid w:val="00A8702C"/>
    <w:rsid w:val="00AB6FA6"/>
    <w:rsid w:val="00AC2AAF"/>
    <w:rsid w:val="00AC6B78"/>
    <w:rsid w:val="00AD5B01"/>
    <w:rsid w:val="00B652E1"/>
    <w:rsid w:val="00B6667C"/>
    <w:rsid w:val="00BE469C"/>
    <w:rsid w:val="00C50B8B"/>
    <w:rsid w:val="00CE2D5B"/>
    <w:rsid w:val="00D12930"/>
    <w:rsid w:val="00D851BB"/>
    <w:rsid w:val="00DF72B1"/>
    <w:rsid w:val="00EA5E30"/>
    <w:rsid w:val="00EB58FE"/>
    <w:rsid w:val="00EE1D7A"/>
    <w:rsid w:val="00F066C8"/>
    <w:rsid w:val="00F2175B"/>
    <w:rsid w:val="00F55D6D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2025-03-20T13:22:00Z</cp:lastPrinted>
  <dcterms:created xsi:type="dcterms:W3CDTF">2025-03-20T15:14:00Z</dcterms:created>
  <dcterms:modified xsi:type="dcterms:W3CDTF">2025-03-20T15:14:00Z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