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">
                <v:shape id="Graphic 2" o:spid="_x0000_s1027" style="position:absolute;left:38;top:11070;width:61582;height:565;visibility:visible;mso-wrap-style:square;v-text-anchor:top" coordsize="6158230,56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6D/cMA&#10;AADaAAAADwAAAGRycy9kb3ducmV2LnhtbESPT2vCQBTE70K/w/IK3nSjWJHUNYSC4EEPMe39mX35&#10;g9m3Mbua2E/fLRR6HGbmN8w2GU0rHtS7xrKCxTwCQVxY3XCl4DPfzzYgnEfW2FomBU9ykOxeJluM&#10;tR04o8fZVyJA2MWooPa+i6V0RU0G3dx2xMErbW/QB9lXUvc4BLhp5TKK1tJgw2Ghxo4+aiqu57tR&#10;8H1doLyt8luXjW+nS34sv9ZpqdT0dUzfQXga/X/4r33QCpbweyXc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6D/cMAAADaAAAADwAAAAAAAAAAAAAAAACYAgAAZHJzL2Rv&#10;d25yZXYueG1sUEsFBgAAAAAEAAQA9QAAAIgD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12qfDAAAA2gAAAA8AAABkcnMvZG93bnJldi54bWxEj8FqwzAQRO+F/IPYQG+N1AZKcaMYUwgk&#10;OD3EyaW3xdrYJtbKSKrt/n1UKPQ4zMwbZpPPthcj+dA51vC8UiCIa2c6bjRczrunNxAhIhvsHZOG&#10;HwqQbxcPG8yMm/hEYxUbkSAcMtTQxjhkUoa6JYth5Qbi5F2dtxiT9I00HqcEt718UepVWuw4LbQ4&#10;0EdL9a36thoa83noyhtdhv7LX49lpaZTobR+XM7FO4hIc/wP/7X3RsMafq+kGyC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rXap8MAAADaAAAADwAAAAAAAAAAAAAAAACf&#10;AgAAZHJzL2Rvd25yZXYueG1sUEsFBgAAAAAEAAQA9wAAAI8D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59B9566E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FF7D7E">
        <w:rPr>
          <w:spacing w:val="-2"/>
        </w:rPr>
        <w:t>01</w:t>
      </w:r>
      <w:r>
        <w:rPr>
          <w:spacing w:val="-2"/>
        </w:rPr>
        <w:t>/202</w:t>
      </w:r>
      <w:r w:rsidR="00FF7D7E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02CE8492" w14:textId="537D414F" w:rsidR="00B6667C" w:rsidRDefault="00042F96" w:rsidP="00E80DAA">
      <w:pPr>
        <w:pStyle w:val="Corpodetexto"/>
        <w:ind w:left="152" w:right="150" w:firstLine="1702"/>
        <w:jc w:val="both"/>
      </w:pPr>
      <w:r>
        <w:t xml:space="preserve">     </w:t>
      </w:r>
      <w:bookmarkStart w:id="0" w:name="_GoBack"/>
      <w:bookmarkEnd w:id="0"/>
      <w:r w:rsidR="000454E1">
        <w:t>Indico ao Exmo. Prefeito, ouvido o plenário e atendidas às formalidades regime</w:t>
      </w:r>
      <w:r w:rsidR="00F83567">
        <w:t xml:space="preserve">ntais, que seja providenciado a Reforma </w:t>
      </w:r>
      <w:r w:rsidR="00E80DAA">
        <w:t xml:space="preserve">e cobertura </w:t>
      </w:r>
      <w:r w:rsidR="00F83567">
        <w:t>da Quadra Poliesportiva</w:t>
      </w:r>
      <w:r w:rsidR="00E80DAA">
        <w:t xml:space="preserve"> próxima a Igrejinha Santa Luzia, </w:t>
      </w:r>
      <w:r w:rsidR="00F83567">
        <w:t>localizada na Aldeia Saco dos Barros</w:t>
      </w:r>
      <w:r w:rsidR="00E80DAA">
        <w:t xml:space="preserve"> </w:t>
      </w:r>
      <w:r w:rsidR="00E80DAA">
        <w:t>com objetivo de adequá-la para a prática de ati</w:t>
      </w:r>
      <w:r w:rsidR="00E80DAA">
        <w:t>vidades esportivas e recreativas. U</w:t>
      </w:r>
      <w:r w:rsidR="002612D9">
        <w:t>ma vez que, hoje encontra-se com sérios problemas em sua estrutura</w:t>
      </w:r>
      <w:r w:rsidR="00E80DAA">
        <w:t>.</w:t>
      </w:r>
    </w:p>
    <w:p w14:paraId="3CBB993D" w14:textId="77777777" w:rsidR="00E80DAA" w:rsidRDefault="00E80DAA" w:rsidP="00E80DAA">
      <w:pPr>
        <w:pStyle w:val="Corpodetexto"/>
        <w:ind w:left="152" w:right="150" w:firstLine="1702"/>
        <w:jc w:val="both"/>
      </w:pPr>
    </w:p>
    <w:p w14:paraId="03F28644" w14:textId="77777777" w:rsidR="00E80DAA" w:rsidRDefault="00E80DAA" w:rsidP="00E80DAA">
      <w:pPr>
        <w:pStyle w:val="Corpodetexto"/>
        <w:ind w:left="152" w:right="150" w:firstLine="1702"/>
        <w:jc w:val="both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1D33F9EF" w14:textId="6D099611" w:rsidR="00B63091" w:rsidRDefault="00042F96" w:rsidP="00B63091">
      <w:pPr>
        <w:pStyle w:val="Corpodetexto"/>
      </w:pPr>
      <w:r>
        <w:rPr>
          <w:rFonts w:ascii="Arial"/>
          <w:b/>
          <w:sz w:val="28"/>
        </w:rPr>
        <w:t xml:space="preserve">                           </w:t>
      </w:r>
      <w:r w:rsidR="00B63091">
        <w:t xml:space="preserve"> A</w:t>
      </w:r>
      <w:r w:rsidR="00B63091">
        <w:t xml:space="preserve"> presente indicação solicita a</w:t>
      </w:r>
      <w:r w:rsidR="001D04A0">
        <w:t xml:space="preserve"> cobertura e a </w:t>
      </w:r>
      <w:r w:rsidR="00B63091">
        <w:t xml:space="preserve"> reforma urgente da Qu</w:t>
      </w:r>
      <w:r w:rsidR="00E80DAA">
        <w:t>adra Poliesportiva Santa Luzia</w:t>
      </w:r>
      <w:r w:rsidR="00B63091">
        <w:t>, devido aos sérios problemas estruturais que comprometem seu uso e oferecem riscos de acidentes, podendo causar ferimentos aos usuários.</w:t>
      </w:r>
    </w:p>
    <w:p w14:paraId="6E07F686" w14:textId="77777777" w:rsidR="00B63091" w:rsidRDefault="00B63091" w:rsidP="00B63091">
      <w:pPr>
        <w:pStyle w:val="Corpodetexto"/>
      </w:pPr>
    </w:p>
    <w:p w14:paraId="4289756E" w14:textId="23CF05F6" w:rsidR="00B63091" w:rsidRDefault="005D17F9" w:rsidP="00B63091">
      <w:pPr>
        <w:pStyle w:val="Corpodetexto"/>
      </w:pPr>
      <w:r>
        <w:t xml:space="preserve">                      </w:t>
      </w:r>
      <w:r w:rsidR="00042F96">
        <w:t xml:space="preserve">           </w:t>
      </w:r>
      <w:r w:rsidR="00B63091">
        <w:t>O espaço é fundamental para a prática de atividades físicas, eventos recreativos e culturais, promovendo lazer, integração social e qualidade de vida</w:t>
      </w:r>
      <w:r w:rsidR="00580A2F">
        <w:t>. Está</w:t>
      </w:r>
      <w:r w:rsidR="00580A2F">
        <w:t xml:space="preserve"> é uma solicitação clamante da comunidade, ou seja, das crianças, adultos e de todos os moradores</w:t>
      </w:r>
      <w:r w:rsidR="00580A2F">
        <w:t>.</w:t>
      </w:r>
    </w:p>
    <w:p w14:paraId="513AEEFE" w14:textId="77777777" w:rsidR="00042F96" w:rsidRDefault="005D17F9" w:rsidP="00042F96">
      <w:pPr>
        <w:pStyle w:val="Corpodetexto"/>
        <w:spacing w:before="1"/>
      </w:pPr>
      <w:r>
        <w:t xml:space="preserve">           </w:t>
      </w:r>
      <w:r w:rsidR="00042F96">
        <w:t xml:space="preserve">             </w:t>
      </w:r>
    </w:p>
    <w:p w14:paraId="379320ED" w14:textId="64A91CD4" w:rsidR="005D17F9" w:rsidRDefault="00042F96" w:rsidP="00042F96">
      <w:pPr>
        <w:pStyle w:val="Corpodetexto"/>
        <w:spacing w:before="1"/>
      </w:pPr>
      <w:r>
        <w:t xml:space="preserve">                                 </w:t>
      </w:r>
      <w:r w:rsidR="005D17F9">
        <w:t>Ante o exposto, solicito do Senhor Prefeito a realização do Pleito e agradeço antecipadamente,</w:t>
      </w:r>
    </w:p>
    <w:p w14:paraId="2263086E" w14:textId="77777777" w:rsidR="005D17F9" w:rsidRDefault="005D17F9" w:rsidP="005D17F9">
      <w:pPr>
        <w:pStyle w:val="Corpodetexto"/>
      </w:pPr>
    </w:p>
    <w:p w14:paraId="4C471FC1" w14:textId="46C3DC63" w:rsidR="005D17F9" w:rsidRDefault="00042F96" w:rsidP="00042F96">
      <w:pPr>
        <w:pStyle w:val="Corpodetexto"/>
      </w:pPr>
      <w:r>
        <w:t xml:space="preserve">                                   </w:t>
      </w:r>
      <w:r w:rsidR="005D17F9">
        <w:t>Sala</w:t>
      </w:r>
      <w:r w:rsidR="005D17F9">
        <w:rPr>
          <w:spacing w:val="-2"/>
        </w:rPr>
        <w:t xml:space="preserve"> </w:t>
      </w:r>
      <w:r w:rsidR="005D17F9">
        <w:t>das</w:t>
      </w:r>
      <w:r w:rsidR="005D17F9">
        <w:rPr>
          <w:spacing w:val="-5"/>
        </w:rPr>
        <w:t xml:space="preserve"> </w:t>
      </w:r>
      <w:r w:rsidR="005D17F9">
        <w:t>Sessões,</w:t>
      </w:r>
      <w:r w:rsidR="005D17F9">
        <w:rPr>
          <w:spacing w:val="-3"/>
        </w:rPr>
        <w:t xml:space="preserve"> </w:t>
      </w:r>
      <w:r w:rsidR="005D17F9">
        <w:t>em 09</w:t>
      </w:r>
      <w:r w:rsidR="005D17F9">
        <w:rPr>
          <w:spacing w:val="-5"/>
        </w:rPr>
        <w:t xml:space="preserve"> </w:t>
      </w:r>
      <w:r w:rsidR="005D17F9">
        <w:t xml:space="preserve">de </w:t>
      </w:r>
      <w:r w:rsidR="005D17F9">
        <w:t>Janeiro</w:t>
      </w:r>
      <w:r w:rsidR="005D17F9">
        <w:t xml:space="preserve"> de</w:t>
      </w:r>
      <w:r w:rsidR="005D17F9">
        <w:rPr>
          <w:spacing w:val="-3"/>
        </w:rPr>
        <w:t xml:space="preserve"> </w:t>
      </w:r>
      <w:r w:rsidR="005D17F9">
        <w:rPr>
          <w:spacing w:val="-2"/>
        </w:rPr>
        <w:t>2025</w:t>
      </w:r>
      <w:r w:rsidR="005D17F9">
        <w:rPr>
          <w:spacing w:val="-2"/>
        </w:rPr>
        <w:t>.</w:t>
      </w:r>
    </w:p>
    <w:p w14:paraId="5A110C71" w14:textId="197D1459" w:rsidR="00B6667C" w:rsidRDefault="005D17F9">
      <w:pPr>
        <w:pStyle w:val="Corpodetexto"/>
      </w:pPr>
      <w:r>
        <w:t xml:space="preserve">                                           </w:t>
      </w:r>
    </w:p>
    <w:p w14:paraId="5B1730CD" w14:textId="77777777" w:rsidR="00B6667C" w:rsidRDefault="00B6667C">
      <w:pPr>
        <w:pStyle w:val="Corpodetexto"/>
      </w:pPr>
    </w:p>
    <w:p w14:paraId="484CB5B1" w14:textId="77777777" w:rsidR="00042F96" w:rsidRDefault="00042F96">
      <w:pPr>
        <w:pStyle w:val="Corpodetexto"/>
      </w:pPr>
    </w:p>
    <w:p w14:paraId="41E32A22" w14:textId="77777777" w:rsidR="00042F96" w:rsidRDefault="00042F96">
      <w:pPr>
        <w:pStyle w:val="Corpodetexto"/>
      </w:pPr>
    </w:p>
    <w:p w14:paraId="42D4243B" w14:textId="77777777" w:rsidR="00042F96" w:rsidRDefault="00042F96">
      <w:pPr>
        <w:pStyle w:val="Corpodetexto"/>
      </w:pPr>
    </w:p>
    <w:p w14:paraId="78161F3B" w14:textId="5F144C3D" w:rsidR="00FF7D7E" w:rsidRDefault="00042F96" w:rsidP="00042F96">
      <w:pPr>
        <w:ind w:right="1862"/>
        <w:rPr>
          <w:rFonts w:ascii="Arial" w:hAnsi="Arial"/>
          <w:b/>
          <w:sz w:val="24"/>
        </w:rPr>
      </w:pPr>
      <w:r>
        <w:rPr>
          <w:sz w:val="24"/>
          <w:szCs w:val="24"/>
        </w:rPr>
        <w:t xml:space="preserve">                                          </w:t>
      </w:r>
      <w:r w:rsidR="00FF7D7E">
        <w:rPr>
          <w:rFonts w:ascii="Arial" w:hAnsi="Arial"/>
          <w:b/>
          <w:sz w:val="24"/>
        </w:rPr>
        <w:t>Jacilene Maria dos Santos</w:t>
      </w:r>
    </w:p>
    <w:p w14:paraId="56C4E44B" w14:textId="431F16E3" w:rsidR="00B6667C" w:rsidRDefault="00FF7D7E">
      <w:pPr>
        <w:ind w:left="4452" w:right="1862" w:hanging="162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</w:t>
      </w:r>
      <w:r w:rsidR="001D04A0">
        <w:rPr>
          <w:rFonts w:ascii="Arial" w:hAnsi="Arial"/>
          <w:b/>
          <w:sz w:val="24"/>
        </w:rPr>
        <w:t xml:space="preserve">   </w:t>
      </w:r>
      <w:r w:rsidR="000454E1">
        <w:rPr>
          <w:rFonts w:ascii="Arial" w:hAnsi="Arial"/>
          <w:b/>
          <w:sz w:val="24"/>
        </w:rPr>
        <w:t xml:space="preserve"> </w:t>
      </w:r>
      <w:r w:rsidR="00844BD8">
        <w:rPr>
          <w:rFonts w:ascii="Arial" w:hAnsi="Arial"/>
          <w:b/>
          <w:spacing w:val="-2"/>
          <w:sz w:val="24"/>
        </w:rPr>
        <w:t>Vereadora</w:t>
      </w:r>
    </w:p>
    <w:p w14:paraId="5A76EC8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28BD9954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0CAFE4D7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52EABDDB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12826BC7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306D7661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72632CD8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61BC50DB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1076BB1A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35F48A3F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01685667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1AC753C9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6BE5F97E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791270C5" w14:textId="77777777" w:rsidR="00042F96" w:rsidRDefault="00042F96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5BD80D47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>Telefone: (87)98116-8534                  E-mail: secretariacmj@jatoba.pe.leg.br</w:t>
      </w:r>
      <w:r w:rsidR="000454E1">
        <w:rPr>
          <w:rFonts w:ascii="Arial"/>
          <w:b/>
          <w:i/>
          <w:sz w:val="20"/>
          <w:u w:val="single" w:color="0000FF"/>
        </w:rPr>
        <w:t>1</w:t>
      </w:r>
      <w:r w:rsidR="000454E1">
        <w:rPr>
          <w:rFonts w:ascii="Arial"/>
          <w:b/>
          <w:i/>
          <w:spacing w:val="-10"/>
          <w:sz w:val="20"/>
          <w:u w:val="single" w:color="0000FF"/>
        </w:rPr>
        <w:t xml:space="preserve"> -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7C"/>
    <w:rsid w:val="00042F96"/>
    <w:rsid w:val="000454E1"/>
    <w:rsid w:val="001D04A0"/>
    <w:rsid w:val="002612D9"/>
    <w:rsid w:val="00580A2F"/>
    <w:rsid w:val="00591994"/>
    <w:rsid w:val="005D17F9"/>
    <w:rsid w:val="006557A7"/>
    <w:rsid w:val="00844BD8"/>
    <w:rsid w:val="009B715E"/>
    <w:rsid w:val="00A62C1E"/>
    <w:rsid w:val="00AD0EE8"/>
    <w:rsid w:val="00B63091"/>
    <w:rsid w:val="00B6667C"/>
    <w:rsid w:val="00CE2D5B"/>
    <w:rsid w:val="00E80DAA"/>
    <w:rsid w:val="00EA5E30"/>
    <w:rsid w:val="00EE1D7A"/>
    <w:rsid w:val="00F55D6D"/>
    <w:rsid w:val="00F8356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62C1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C1E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PROFESSOR</cp:lastModifiedBy>
  <cp:revision>4</cp:revision>
  <cp:lastPrinted>2025-01-08T20:51:00Z</cp:lastPrinted>
  <dcterms:created xsi:type="dcterms:W3CDTF">2024-02-02T15:37:00Z</dcterms:created>
  <dcterms:modified xsi:type="dcterms:W3CDTF">2025-01-08T21:16:00Z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